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28C67" w14:textId="77777777" w:rsidR="006D0212" w:rsidRPr="002362A5" w:rsidRDefault="006D0212" w:rsidP="006D0212">
      <w:pPr>
        <w:suppressAutoHyphens/>
        <w:autoSpaceDN w:val="0"/>
        <w:spacing w:after="0" w:line="240" w:lineRule="auto"/>
        <w:jc w:val="center"/>
        <w:rPr>
          <w:rFonts w:ascii="Liberation Serif" w:eastAsia="SimSun" w:hAnsi="Liberation Serif" w:cs="Mangal" w:hint="eastAsia"/>
          <w:kern w:val="3"/>
          <w:sz w:val="24"/>
          <w:szCs w:val="24"/>
        </w:rPr>
      </w:pPr>
      <w:r>
        <w:rPr>
          <w:rFonts w:ascii="Liberation Serif" w:eastAsia="SimSun" w:hAnsi="Liberation Serif" w:cs="Mangal" w:hint="eastAsia"/>
          <w:noProof/>
          <w:sz w:val="24"/>
        </w:rPr>
        <w:drawing>
          <wp:inline distT="0" distB="0" distL="0" distR="0" wp14:anchorId="4694E3B6" wp14:editId="58F0A2A5">
            <wp:extent cx="1266825" cy="1143000"/>
            <wp:effectExtent l="0" t="0" r="0" b="0"/>
            <wp:docPr id="177449910" name="Drawing 177449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4991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1488C" w14:textId="77777777" w:rsidR="006D0212" w:rsidRPr="002362A5" w:rsidRDefault="006D0212" w:rsidP="000F3FB0">
      <w:pPr>
        <w:pStyle w:val="3"/>
      </w:pPr>
      <w:r>
        <w:t>От индивидуального предпринимателя</w:t>
      </w:r>
    </w:p>
    <w:p w14:paraId="7A1909BC" w14:textId="77777777" w:rsidR="006D0212" w:rsidRPr="002362A5" w:rsidRDefault="006D0212" w:rsidP="000F3FB0">
      <w:pPr>
        <w:pStyle w:val="3"/>
      </w:pPr>
      <w:r>
        <w:t>ИП Зинакова Олега Викторовича</w:t>
      </w:r>
    </w:p>
    <w:p w14:paraId="2D975A33" w14:textId="77777777" w:rsidR="006D0212" w:rsidRPr="002362A5" w:rsidRDefault="006D0212" w:rsidP="000F3FB0"/>
    <w:p w14:paraId="226C1565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567" w:firstLine="567"/>
        <w:textAlignment w:val="baseline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>в соответствии с запросом от 26.03.2026</w:t>
      </w:r>
    </w:p>
    <w:p w14:paraId="277D8661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567" w:firstLine="567"/>
        <w:textAlignment w:val="baseline"/>
        <w:rPr>
          <w:rFonts w:ascii="Times New Roman" w:eastAsia="Times New Roman" w:hAnsi="Times New Roman" w:cs="Times New Roman"/>
          <w:sz w:val="24"/>
        </w:rPr>
      </w:pPr>
    </w:p>
    <w:p w14:paraId="1599040B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567" w:firstLine="567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                </w:t>
      </w:r>
    </w:p>
    <w:p w14:paraId="2A3CD471" w14:textId="77777777" w:rsidR="006D0212" w:rsidRPr="002362A5" w:rsidRDefault="006D0212" w:rsidP="006D0212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6"/>
          <w:szCs w:val="20"/>
        </w:rPr>
      </w:pPr>
      <w:r>
        <w:rPr>
          <w:rFonts w:ascii="Times New Roman" w:eastAsia="Times New Roman" w:hAnsi="Times New Roman" w:cs="Times New Roman"/>
          <w:b/>
          <w:kern w:val="3"/>
          <w:sz w:val="24"/>
          <w:szCs w:val="24"/>
        </w:rPr>
        <w:t>Коммерческое предложение</w:t>
      </w:r>
    </w:p>
    <w:p w14:paraId="7AAEC099" w14:textId="77777777" w:rsidR="006D0212" w:rsidRPr="002362A5" w:rsidRDefault="006D0212" w:rsidP="006D0212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1D1FADB6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Уважаемый Деров Андрей Владимирович!</w:t>
      </w:r>
    </w:p>
    <w:p w14:paraId="6357E9F8" w14:textId="77777777" w:rsidR="006D0212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>Торговая марка "ZOV" (ИП Зинаков О.В.) предлагает вам ознакомиться с предложением по следующей цене с учетом всех характеристик и условий исполнения договора, отраженных в запросе.</w:t>
      </w:r>
    </w:p>
    <w:p w14:paraId="300617EA" w14:textId="026BCB0E" w:rsidR="006D6C63" w:rsidRPr="002362A5" w:rsidRDefault="006D6C63" w:rsidP="006D6C63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>Предоплата составляет 70% от итоговой суммы на закуп ягоды, остаток 30% оплачивается на завершающем этапе сделки. Так же информируем вас о том, что при сотрудничестве с Вами мы будем использовать фильтрацию сиропов для добавления их в газированную воду.</w:t>
      </w:r>
    </w:p>
    <w:p w14:paraId="3EB7BA8B" w14:textId="77777777" w:rsidR="006D0212" w:rsidRPr="002362A5" w:rsidRDefault="006D0212" w:rsidP="006D021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0"/>
        </w:rPr>
      </w:pPr>
    </w:p>
    <w:tbl>
      <w:tblPr>
        <w:tblW w:w="9820" w:type="dxa"/>
        <w:tblInd w:w="-18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0"/>
        <w:gridCol w:w="4351"/>
        <w:gridCol w:w="1134"/>
        <w:gridCol w:w="992"/>
        <w:gridCol w:w="1134"/>
        <w:gridCol w:w="1559"/>
      </w:tblGrid>
      <w:tr w:rsidR="006D0212" w:rsidRPr="002362A5" w14:paraId="520686F1" w14:textId="77777777" w:rsidTr="000F3FB0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14:paraId="297C2C1B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14:paraId="1BB4D7D6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Наименование товара (работы, услуги)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14:paraId="03C8DFEC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Ед. изм.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14:paraId="4C431688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i/>
                <w:kern w:val="3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14:paraId="44C44948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Цена, руб.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73" w:type="dxa"/>
              <w:bottom w:w="0" w:type="dxa"/>
              <w:right w:w="73" w:type="dxa"/>
            </w:tcMar>
            <w:vAlign w:val="center"/>
          </w:tcPr>
          <w:p w14:paraId="393C1BE2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Сумма, руб.</w:t>
            </w:r>
          </w:p>
        </w:tc>
      </w:tr>
      <w:tr w:rsidR="006D0212" w:rsidRPr="002362A5" w14:paraId="299D9E2E" w14:textId="77777777" w:rsidTr="000F3FB0">
        <w:tc>
          <w:tcPr>
            <w:tcW w:w="6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5F739D39" w14:textId="77777777" w:rsidR="006D0212" w:rsidRPr="002362A5" w:rsidRDefault="006D0212" w:rsidP="00F02942">
            <w:pPr>
              <w:widowControl w:val="0"/>
              <w:tabs>
                <w:tab w:val="left" w:pos="75"/>
              </w:tabs>
              <w:suppressAutoHyphens/>
              <w:autoSpaceDN w:val="0"/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71636D18" w14:textId="25792FAA" w:rsidR="006D0212" w:rsidRPr="002362A5" w:rsidRDefault="006D0212" w:rsidP="00F02942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Сироп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клоповки</w:t>
            </w:r>
            <w:proofErr w:type="spellEnd"/>
            <w:r w:rsidR="0028339A">
              <w:rPr>
                <w:rFonts w:ascii="Times New Roman" w:eastAsia="Times New Roman" w:hAnsi="Times New Roman" w:cs="Times New Roman"/>
                <w:sz w:val="20"/>
              </w:rPr>
              <w:t xml:space="preserve"> (</w:t>
            </w:r>
            <w:proofErr w:type="spellStart"/>
            <w:r w:rsidR="0028339A">
              <w:rPr>
                <w:rFonts w:ascii="Times New Roman" w:eastAsia="Times New Roman" w:hAnsi="Times New Roman" w:cs="Times New Roman"/>
                <w:sz w:val="20"/>
              </w:rPr>
              <w:t>красники</w:t>
            </w:r>
            <w:proofErr w:type="spellEnd"/>
            <w:r w:rsidR="0028339A">
              <w:rPr>
                <w:rFonts w:ascii="Times New Roman" w:eastAsia="Times New Roman" w:hAnsi="Times New Roman" w:cs="Times New Roman"/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0E5D264F" w14:textId="77777777" w:rsidR="006D0212" w:rsidRPr="002362A5" w:rsidRDefault="006D0212" w:rsidP="00F02942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10л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26937074" w14:textId="77777777" w:rsidR="006D0212" w:rsidRPr="002362A5" w:rsidRDefault="006D0212" w:rsidP="00F02942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</w:rPr>
              <w:t>20 000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014DDE1F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6 000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234F05C8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12 000 000</w:t>
            </w:r>
          </w:p>
        </w:tc>
      </w:tr>
      <w:tr w:rsidR="0028339A" w:rsidRPr="002362A5" w14:paraId="3D11492C" w14:textId="77777777" w:rsidTr="0028339A">
        <w:trPr>
          <w:trHeight w:val="47"/>
        </w:trPr>
        <w:tc>
          <w:tcPr>
            <w:tcW w:w="5001" w:type="dxa"/>
            <w:gridSpan w:val="2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1ECA057F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38B7E4E7" w14:textId="77777777" w:rsidR="006D0212" w:rsidRPr="002362A5" w:rsidRDefault="006D0212" w:rsidP="00F02942">
            <w:pPr>
              <w:widowControl w:val="0"/>
              <w:suppressAutoHyphens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01D53E59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6CC59A4C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73" w:type="dxa"/>
              <w:bottom w:w="55" w:type="dxa"/>
              <w:right w:w="73" w:type="dxa"/>
            </w:tcMar>
            <w:vAlign w:val="center"/>
          </w:tcPr>
          <w:p w14:paraId="73BD37C4" w14:textId="77777777" w:rsidR="006D0212" w:rsidRPr="002362A5" w:rsidRDefault="006D0212" w:rsidP="00F02942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12 000 000</w:t>
            </w:r>
          </w:p>
        </w:tc>
      </w:tr>
    </w:tbl>
    <w:p w14:paraId="06A7508A" w14:textId="5CB60136" w:rsidR="0028339A" w:rsidRDefault="0028339A" w:rsidP="006D02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75E752E3" w14:textId="77777777" w:rsidR="0028339A" w:rsidRPr="002362A5" w:rsidRDefault="0028339A" w:rsidP="006D0212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008B0D8D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/>
        <w:jc w:val="both"/>
        <w:textAlignment w:val="baseline"/>
        <w:rPr>
          <w:rFonts w:ascii="Times New Roman" w:eastAsia="Times New Roman" w:hAnsi="Times New Roman" w:cs="Times New Roman"/>
          <w:i/>
          <w:kern w:val="3"/>
          <w:sz w:val="26"/>
          <w:szCs w:val="20"/>
        </w:rPr>
      </w:pPr>
      <w:r>
        <w:rPr>
          <w:rFonts w:ascii="Times New Roman" w:eastAsia="Times New Roman" w:hAnsi="Times New Roman" w:cs="Times New Roman"/>
          <w:i/>
          <w:color w:val="000000"/>
          <w:kern w:val="3"/>
          <w:sz w:val="24"/>
          <w:szCs w:val="24"/>
        </w:rPr>
        <w:t xml:space="preserve"> НДС не предусмотрен.</w:t>
      </w:r>
    </w:p>
    <w:p w14:paraId="71939AE2" w14:textId="77777777" w:rsidR="006D0212" w:rsidRPr="002362A5" w:rsidRDefault="006D0212" w:rsidP="000F3FB0">
      <w:pPr>
        <w:widowControl w:val="0"/>
        <w:autoSpaceDN w:val="0"/>
        <w:spacing w:after="0" w:line="240" w:lineRule="auto"/>
        <w:ind w:left="-142" w:firstLine="851"/>
        <w:jc w:val="both"/>
        <w:rPr>
          <w:rFonts w:ascii="Times New Roman" w:eastAsia="Courier New" w:hAnsi="Times New Roman" w:cs="Times New Roman"/>
          <w:sz w:val="24"/>
        </w:rPr>
      </w:pPr>
    </w:p>
    <w:p w14:paraId="46A9C6F0" w14:textId="15BCEBCE" w:rsidR="006D0212" w:rsidRPr="002362A5" w:rsidRDefault="006D0212" w:rsidP="000F3FB0">
      <w:pPr>
        <w:widowControl w:val="0"/>
        <w:autoSpaceDN w:val="0"/>
        <w:spacing w:after="0" w:line="240" w:lineRule="auto"/>
        <w:ind w:left="-142" w:firstLine="851"/>
        <w:jc w:val="both"/>
        <w:rPr>
          <w:rFonts w:ascii="Times New Roman" w:eastAsia="Courier New" w:hAnsi="Times New Roman" w:cs="Times New Roman"/>
          <w:sz w:val="24"/>
        </w:rPr>
      </w:pPr>
      <w:r>
        <w:rPr>
          <w:rFonts w:ascii="Times New Roman" w:eastAsia="Courier New" w:hAnsi="Times New Roman" w:cs="Times New Roman"/>
          <w:kern w:val="3"/>
          <w:sz w:val="24"/>
          <w:szCs w:val="24"/>
        </w:rPr>
        <w:t xml:space="preserve">Срок </w:t>
      </w:r>
      <w:r w:rsidR="006D6C63">
        <w:rPr>
          <w:rFonts w:ascii="Times New Roman" w:eastAsia="Courier New" w:hAnsi="Times New Roman" w:cs="Times New Roman"/>
          <w:kern w:val="3"/>
          <w:sz w:val="24"/>
          <w:szCs w:val="24"/>
        </w:rPr>
        <w:t>изготовления</w:t>
      </w:r>
      <w:r>
        <w:rPr>
          <w:rFonts w:ascii="Times New Roman" w:eastAsia="Courier New" w:hAnsi="Times New Roman" w:cs="Times New Roman"/>
          <w:kern w:val="3"/>
          <w:sz w:val="24"/>
          <w:szCs w:val="24"/>
        </w:rPr>
        <w:t xml:space="preserve"> товара </w:t>
      </w:r>
      <w:r>
        <w:rPr>
          <w:rFonts w:ascii="Times New Roman" w:eastAsia="Courier New" w:hAnsi="Times New Roman" w:cs="Times New Roman"/>
          <w:i/>
          <w:kern w:val="3"/>
          <w:sz w:val="24"/>
          <w:szCs w:val="24"/>
        </w:rPr>
        <w:t>(выполнения работ, оказания услуг)</w:t>
      </w:r>
      <w:r>
        <w:rPr>
          <w:rFonts w:ascii="Times New Roman" w:eastAsia="Courier New" w:hAnsi="Times New Roman" w:cs="Times New Roman"/>
          <w:kern w:val="3"/>
          <w:sz w:val="24"/>
          <w:szCs w:val="24"/>
        </w:rPr>
        <w:t xml:space="preserve"> составляет</w:t>
      </w:r>
    </w:p>
    <w:p w14:paraId="7A41CDB6" w14:textId="2AD75F6B" w:rsidR="006D0212" w:rsidRPr="002362A5" w:rsidRDefault="006D0212" w:rsidP="000F3FB0">
      <w:pPr>
        <w:widowControl w:val="0"/>
        <w:autoSpaceDN w:val="0"/>
        <w:spacing w:after="0" w:line="240" w:lineRule="auto"/>
        <w:ind w:left="-142" w:firstLine="851"/>
        <w:jc w:val="both"/>
        <w:rPr>
          <w:rFonts w:ascii="Times New Roman" w:eastAsia="Courier New" w:hAnsi="Times New Roman" w:cs="Times New Roman"/>
          <w:kern w:val="3"/>
          <w:sz w:val="24"/>
          <w:szCs w:val="24"/>
        </w:rPr>
      </w:pPr>
      <w:r>
        <w:rPr>
          <w:rFonts w:ascii="Times New Roman" w:eastAsia="Courier New" w:hAnsi="Times New Roman" w:cs="Times New Roman"/>
          <w:kern w:val="3"/>
          <w:sz w:val="24"/>
          <w:szCs w:val="24"/>
        </w:rPr>
        <w:t>_</w:t>
      </w:r>
      <w:r>
        <w:rPr>
          <w:rFonts w:ascii="Times New Roman" w:eastAsia="Courier New" w:hAnsi="Times New Roman" w:cs="Times New Roman"/>
          <w:kern w:val="3"/>
          <w:sz w:val="24"/>
          <w:szCs w:val="24"/>
          <w:u w:val="single"/>
        </w:rPr>
        <w:t>_</w:t>
      </w:r>
      <w:r w:rsidR="006D6C63">
        <w:rPr>
          <w:rFonts w:ascii="Times New Roman" w:eastAsia="Courier New" w:hAnsi="Times New Roman" w:cs="Times New Roman"/>
          <w:kern w:val="3"/>
          <w:sz w:val="24"/>
          <w:szCs w:val="24"/>
          <w:u w:val="single"/>
        </w:rPr>
        <w:t>от 1 месяца до 3-х месяцев</w:t>
      </w:r>
      <w:r>
        <w:rPr>
          <w:rFonts w:ascii="Times New Roman" w:eastAsia="Courier New" w:hAnsi="Times New Roman" w:cs="Times New Roman"/>
          <w:kern w:val="3"/>
          <w:sz w:val="24"/>
          <w:szCs w:val="24"/>
        </w:rPr>
        <w:t>____________________________________.</w:t>
      </w:r>
    </w:p>
    <w:p w14:paraId="497DA7DE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0"/>
        </w:rPr>
      </w:pPr>
    </w:p>
    <w:p w14:paraId="749DC716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Courier New" w:hAnsi="Times New Roman" w:cs="Times New Roman"/>
          <w:sz w:val="24"/>
        </w:rPr>
      </w:pPr>
      <w:r>
        <w:rPr>
          <w:rFonts w:ascii="Times New Roman" w:eastAsia="Courier New" w:hAnsi="Times New Roman" w:cs="Times New Roman"/>
          <w:kern w:val="3"/>
          <w:sz w:val="24"/>
          <w:szCs w:val="24"/>
        </w:rPr>
        <w:t>Контактные данные для обратной связи:</w:t>
      </w:r>
    </w:p>
    <w:p w14:paraId="63EB9638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Courier New" w:hAnsi="Times New Roman" w:cs="Times New Roman"/>
          <w:sz w:val="24"/>
        </w:rPr>
      </w:pPr>
    </w:p>
    <w:p w14:paraId="5FEECCAA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Courier New" w:hAnsi="Times New Roman" w:cs="Times New Roman"/>
          <w:sz w:val="24"/>
        </w:rPr>
      </w:pPr>
      <w:r>
        <w:rPr>
          <w:rFonts w:ascii="Times New Roman" w:eastAsia="Courier New" w:hAnsi="Times New Roman" w:cs="Times New Roman"/>
          <w:sz w:val="24"/>
        </w:rPr>
        <w:t>olegzinakov1968@mail.ru</w:t>
      </w:r>
    </w:p>
    <w:p w14:paraId="672E8C4B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Courier New" w:hAnsi="Times New Roman" w:cs="Times New Roman"/>
          <w:sz w:val="24"/>
        </w:rPr>
      </w:pPr>
      <w:r>
        <w:rPr>
          <w:rFonts w:ascii="Times New Roman" w:eastAsia="Courier New" w:hAnsi="Times New Roman" w:cs="Times New Roman"/>
          <w:sz w:val="24"/>
        </w:rPr>
        <w:t>+7924-289-15-52 (директор Олег Викторович)</w:t>
      </w:r>
    </w:p>
    <w:p w14:paraId="7FC900B8" w14:textId="77777777" w:rsidR="006D0212" w:rsidRPr="002362A5" w:rsidRDefault="006D0212" w:rsidP="000F3FB0">
      <w:pPr>
        <w:suppressAutoHyphens/>
        <w:autoSpaceDN w:val="0"/>
        <w:spacing w:after="0" w:line="240" w:lineRule="auto"/>
        <w:ind w:left="-142" w:firstLine="851"/>
        <w:jc w:val="both"/>
        <w:textAlignment w:val="baseline"/>
        <w:rPr>
          <w:rFonts w:ascii="Times New Roman" w:eastAsia="Courier New" w:hAnsi="Times New Roman" w:cs="Times New Roman"/>
          <w:sz w:val="24"/>
        </w:rPr>
      </w:pPr>
      <w:r>
        <w:rPr>
          <w:rFonts w:ascii="Times New Roman" w:eastAsia="Courier New" w:hAnsi="Times New Roman" w:cs="Times New Roman"/>
          <w:sz w:val="24"/>
        </w:rPr>
        <w:t xml:space="preserve">+7962-117-40-26 </w:t>
      </w:r>
      <w:proofErr w:type="gramStart"/>
      <w:r>
        <w:rPr>
          <w:rFonts w:ascii="Times New Roman" w:eastAsia="Courier New" w:hAnsi="Times New Roman" w:cs="Times New Roman"/>
          <w:sz w:val="24"/>
        </w:rPr>
        <w:t>( управляющая</w:t>
      </w:r>
      <w:proofErr w:type="gramEnd"/>
      <w:r>
        <w:rPr>
          <w:rFonts w:ascii="Times New Roman" w:eastAsia="Courier New" w:hAnsi="Times New Roman" w:cs="Times New Roman"/>
          <w:sz w:val="24"/>
        </w:rPr>
        <w:t xml:space="preserve"> Юлия Евгеньевна)</w:t>
      </w:r>
    </w:p>
    <w:p w14:paraId="5D2D8D20" w14:textId="77777777" w:rsidR="006D0212" w:rsidRPr="002362A5" w:rsidRDefault="006D0212" w:rsidP="006D021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378BEF40" w14:textId="77777777" w:rsidR="006D0212" w:rsidRPr="002362A5" w:rsidRDefault="006D0212" w:rsidP="006D021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</w:rPr>
      </w:pPr>
    </w:p>
    <w:p w14:paraId="0E662FF0" w14:textId="77777777" w:rsidR="006D0212" w:rsidRPr="002362A5" w:rsidRDefault="006D0212" w:rsidP="006D021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0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Директор </w:t>
      </w:r>
      <w:r>
        <w:rPr>
          <w:rFonts w:ascii="Times New Roman" w:eastAsia="Times New Roman" w:hAnsi="Times New Roman" w:cs="Times New Roman"/>
          <w:color w:val="FF0000"/>
          <w:kern w:val="3"/>
          <w:sz w:val="24"/>
          <w:szCs w:val="24"/>
        </w:rPr>
        <w:t xml:space="preserve">(либо иное уполномоченное </w:t>
      </w:r>
      <w:proofErr w:type="gramStart"/>
      <w:r>
        <w:rPr>
          <w:rFonts w:ascii="Times New Roman" w:eastAsia="Times New Roman" w:hAnsi="Times New Roman" w:cs="Times New Roman"/>
          <w:color w:val="FF0000"/>
          <w:kern w:val="3"/>
          <w:sz w:val="24"/>
          <w:szCs w:val="24"/>
        </w:rPr>
        <w:t>лицо)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 _</w:t>
      </w:r>
      <w:proofErr w:type="gramEnd"/>
      <w:r>
        <w:rPr>
          <w:rFonts w:ascii="Times New Roman" w:eastAsia="Times New Roman" w:hAnsi="Times New Roman" w:cs="Times New Roman"/>
          <w:kern w:val="3"/>
          <w:sz w:val="24"/>
          <w:szCs w:val="24"/>
        </w:rPr>
        <w:t>____________/__________________/</w:t>
      </w:r>
    </w:p>
    <w:p w14:paraId="0149BAD2" w14:textId="77777777" w:rsidR="006D0212" w:rsidRPr="002362A5" w:rsidRDefault="006D0212" w:rsidP="006D021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0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3"/>
          <w:sz w:val="16"/>
          <w:szCs w:val="24"/>
        </w:rPr>
        <w:t>Подпись                          ФИО</w:t>
      </w:r>
    </w:p>
    <w:p w14:paraId="0490B959" w14:textId="77777777" w:rsidR="006D0212" w:rsidRPr="002362A5" w:rsidRDefault="006D0212" w:rsidP="006D0212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3"/>
          <w:sz w:val="26"/>
          <w:szCs w:val="20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3"/>
          <w:sz w:val="20"/>
          <w:szCs w:val="24"/>
        </w:rPr>
        <w:t>М.П.</w:t>
      </w:r>
    </w:p>
    <w:p w14:paraId="3F234182" w14:textId="77777777" w:rsidR="001E30D1" w:rsidRDefault="001E30D1"/>
    <w:sectPr w:rsidR="001E30D1" w:rsidSect="000F3FB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12"/>
    <w:rsid w:val="000F3FB0"/>
    <w:rsid w:val="001B107D"/>
    <w:rsid w:val="001E30D1"/>
    <w:rsid w:val="0028339A"/>
    <w:rsid w:val="003207A2"/>
    <w:rsid w:val="003D4510"/>
    <w:rsid w:val="004B2049"/>
    <w:rsid w:val="006D0212"/>
    <w:rsid w:val="006D6C63"/>
    <w:rsid w:val="00CB0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F5D47"/>
  <w15:chartTrackingRefBased/>
  <w15:docId w15:val="{CB3903A8-8585-4C1B-A21C-E587C7BFE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0212"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Диканский Андрей Юрьевич</dc:creator>
  <cp:keywords/>
  <dc:description/>
  <cp:lastModifiedBy>Олег Зинаков</cp:lastModifiedBy>
  <cp:revision>2</cp:revision>
  <dcterms:created xsi:type="dcterms:W3CDTF">2026-03-26T06:36:00Z</dcterms:created>
  <dcterms:modified xsi:type="dcterms:W3CDTF">2026-03-26T06:36:00Z</dcterms:modified>
</cp:coreProperties>
</file>