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C02A" w14:textId="77777777" w:rsidR="00A1664C" w:rsidRDefault="00A1664C" w:rsidP="00A1664C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0E75980" wp14:editId="6661468F">
            <wp:extent cx="73342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3E0F9" w14:textId="77777777" w:rsidR="00A1664C" w:rsidRPr="00273E85" w:rsidRDefault="00A1664C" w:rsidP="00A1664C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b/>
          <w:i/>
          <w:sz w:val="24"/>
          <w:szCs w:val="24"/>
        </w:rPr>
      </w:pPr>
      <w:r w:rsidRPr="00273E85">
        <w:rPr>
          <w:b/>
          <w:i/>
          <w:sz w:val="24"/>
          <w:szCs w:val="24"/>
        </w:rPr>
        <w:t xml:space="preserve">ИНДИВИДУАЛЬНЫЙ ПРЕДПРИНИМАТЕЛЬ </w:t>
      </w:r>
    </w:p>
    <w:p w14:paraId="203AA8DE" w14:textId="73903A8B" w:rsidR="00A1664C" w:rsidRPr="0018302C" w:rsidRDefault="0018302C" w:rsidP="00A1664C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b/>
          <w:i/>
          <w:sz w:val="32"/>
          <w:szCs w:val="32"/>
        </w:rPr>
      </w:pPr>
      <w:proofErr w:type="spellStart"/>
      <w:r w:rsidRPr="0018302C">
        <w:rPr>
          <w:b/>
          <w:i/>
          <w:sz w:val="32"/>
          <w:szCs w:val="32"/>
        </w:rPr>
        <w:t>Зинаков</w:t>
      </w:r>
      <w:proofErr w:type="spellEnd"/>
      <w:r w:rsidR="00005A9A">
        <w:rPr>
          <w:b/>
          <w:i/>
          <w:sz w:val="32"/>
          <w:szCs w:val="32"/>
        </w:rPr>
        <w:t xml:space="preserve"> Олег Викторович</w:t>
      </w:r>
    </w:p>
    <w:p w14:paraId="056D2298" w14:textId="245BB230" w:rsidR="00A1664C" w:rsidRPr="00273E85" w:rsidRDefault="00A1664C" w:rsidP="00A1664C">
      <w:pPr>
        <w:tabs>
          <w:tab w:val="left" w:pos="2280"/>
        </w:tabs>
        <w:spacing w:after="0" w:line="240" w:lineRule="auto"/>
        <w:jc w:val="center"/>
        <w:rPr>
          <w:b/>
          <w:bCs/>
          <w:iCs/>
          <w:sz w:val="24"/>
          <w:szCs w:val="24"/>
        </w:rPr>
      </w:pPr>
      <w:r w:rsidRPr="00273E85">
        <w:rPr>
          <w:b/>
          <w:bCs/>
          <w:iCs/>
          <w:sz w:val="24"/>
          <w:szCs w:val="24"/>
        </w:rPr>
        <w:t xml:space="preserve">ИНН: </w:t>
      </w:r>
      <w:r w:rsidR="00005A9A">
        <w:rPr>
          <w:b/>
          <w:bCs/>
          <w:iCs/>
          <w:sz w:val="24"/>
          <w:szCs w:val="24"/>
        </w:rPr>
        <w:t>650900109070</w:t>
      </w:r>
      <w:r w:rsidRPr="00273E85">
        <w:rPr>
          <w:b/>
          <w:bCs/>
          <w:iCs/>
          <w:sz w:val="24"/>
          <w:szCs w:val="24"/>
        </w:rPr>
        <w:t xml:space="preserve">       ОГРН: </w:t>
      </w:r>
      <w:r w:rsidR="00005A9A">
        <w:rPr>
          <w:b/>
          <w:bCs/>
          <w:iCs/>
          <w:sz w:val="24"/>
          <w:szCs w:val="24"/>
        </w:rPr>
        <w:t>324650000025716</w:t>
      </w:r>
    </w:p>
    <w:p w14:paraId="46D4E1CF" w14:textId="69740CF4" w:rsidR="00A1664C" w:rsidRPr="00273E85" w:rsidRDefault="00005A9A" w:rsidP="00A1664C">
      <w:pPr>
        <w:tabs>
          <w:tab w:val="left" w:pos="2280"/>
        </w:tabs>
        <w:spacing w:after="0" w:line="240" w:lineRule="auto"/>
        <w:jc w:val="center"/>
        <w:rPr>
          <w:b/>
          <w:bCs/>
          <w:iCs/>
          <w:sz w:val="24"/>
          <w:szCs w:val="24"/>
        </w:rPr>
      </w:pPr>
      <w:proofErr w:type="spellStart"/>
      <w:r>
        <w:rPr>
          <w:b/>
          <w:bCs/>
          <w:iCs/>
          <w:sz w:val="24"/>
          <w:szCs w:val="24"/>
        </w:rPr>
        <w:t>Обл.Сахалинская</w:t>
      </w:r>
      <w:proofErr w:type="spellEnd"/>
      <w:r>
        <w:rPr>
          <w:b/>
          <w:bCs/>
          <w:iCs/>
          <w:sz w:val="24"/>
          <w:szCs w:val="24"/>
        </w:rPr>
        <w:t xml:space="preserve">, р-н Холмский , с. Серные Источники, ул. Набережная 73 </w:t>
      </w:r>
    </w:p>
    <w:p w14:paraId="2CC9DE36" w14:textId="77777777" w:rsidR="00B32CC4" w:rsidRDefault="00B32CC4" w:rsidP="003C398F">
      <w:pPr>
        <w:tabs>
          <w:tab w:val="left" w:pos="5910"/>
        </w:tabs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   </w:t>
      </w:r>
    </w:p>
    <w:p w14:paraId="5DFFED8F" w14:textId="77777777" w:rsidR="00B32CC4" w:rsidRDefault="00B32CC4" w:rsidP="003C398F">
      <w:pPr>
        <w:tabs>
          <w:tab w:val="left" w:pos="5910"/>
        </w:tabs>
        <w:rPr>
          <w:b/>
          <w:bCs/>
          <w:iCs/>
          <w:sz w:val="24"/>
          <w:szCs w:val="24"/>
        </w:rPr>
      </w:pPr>
    </w:p>
    <w:p w14:paraId="24D0007B" w14:textId="77777777" w:rsidR="00B32CC4" w:rsidRDefault="00B32CC4" w:rsidP="003C398F">
      <w:pPr>
        <w:tabs>
          <w:tab w:val="left" w:pos="5910"/>
        </w:tabs>
        <w:rPr>
          <w:b/>
          <w:bCs/>
          <w:iCs/>
          <w:sz w:val="24"/>
          <w:szCs w:val="24"/>
        </w:rPr>
      </w:pPr>
    </w:p>
    <w:p w14:paraId="0F84251E" w14:textId="77777777" w:rsidR="00B32CC4" w:rsidRPr="00B32CC4" w:rsidRDefault="00B32CC4" w:rsidP="003C398F">
      <w:pPr>
        <w:tabs>
          <w:tab w:val="left" w:pos="5910"/>
        </w:tabs>
        <w:rPr>
          <w:iCs/>
          <w:sz w:val="24"/>
          <w:szCs w:val="24"/>
        </w:rPr>
      </w:pPr>
    </w:p>
    <w:p w14:paraId="09EA325D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59636F3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252C2BD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F4194A2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2F5D209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A2A7213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FBC2AB0" w14:textId="45C57AC9" w:rsidR="00A1664C" w:rsidRDefault="00A1664C" w:rsidP="00A1664C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D6A434E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10325A6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965A50A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3B85D56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AF109B7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3F286BF" w14:textId="77777777" w:rsid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29240F1" w14:textId="77777777" w:rsidR="00A1664C" w:rsidRPr="00A1664C" w:rsidRDefault="00A1664C" w:rsidP="00A1664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A1664C" w:rsidRPr="00A16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64C"/>
    <w:rsid w:val="00005A9A"/>
    <w:rsid w:val="00007323"/>
    <w:rsid w:val="00047A30"/>
    <w:rsid w:val="000A2180"/>
    <w:rsid w:val="000E7538"/>
    <w:rsid w:val="0018302C"/>
    <w:rsid w:val="0018382B"/>
    <w:rsid w:val="001F240E"/>
    <w:rsid w:val="00214D6B"/>
    <w:rsid w:val="0025036B"/>
    <w:rsid w:val="00274BBB"/>
    <w:rsid w:val="002F0A94"/>
    <w:rsid w:val="003C398F"/>
    <w:rsid w:val="004414D9"/>
    <w:rsid w:val="0049419F"/>
    <w:rsid w:val="004A08BA"/>
    <w:rsid w:val="004C2197"/>
    <w:rsid w:val="00527522"/>
    <w:rsid w:val="0053596C"/>
    <w:rsid w:val="005B00DE"/>
    <w:rsid w:val="005C4152"/>
    <w:rsid w:val="005F4E03"/>
    <w:rsid w:val="00600021"/>
    <w:rsid w:val="006D1F36"/>
    <w:rsid w:val="006F1B7E"/>
    <w:rsid w:val="00800066"/>
    <w:rsid w:val="008035C4"/>
    <w:rsid w:val="00847DEB"/>
    <w:rsid w:val="008F3FA9"/>
    <w:rsid w:val="00931026"/>
    <w:rsid w:val="00984CE8"/>
    <w:rsid w:val="00A1664C"/>
    <w:rsid w:val="00AA1F9B"/>
    <w:rsid w:val="00B16896"/>
    <w:rsid w:val="00B32CC4"/>
    <w:rsid w:val="00C42556"/>
    <w:rsid w:val="00D455A2"/>
    <w:rsid w:val="00E721BF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17CEF"/>
  <w15:chartTrackingRefBased/>
  <w15:docId w15:val="{47DBF0FB-B134-40EF-B63E-8B127B9B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64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1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7474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нелли осадчая</dc:creator>
  <cp:keywords/>
  <dc:description/>
  <cp:lastModifiedBy>нелли осадчая</cp:lastModifiedBy>
  <cp:revision>23</cp:revision>
  <cp:lastPrinted>2024-12-25T23:33:00Z</cp:lastPrinted>
  <dcterms:created xsi:type="dcterms:W3CDTF">2023-07-04T05:54:00Z</dcterms:created>
  <dcterms:modified xsi:type="dcterms:W3CDTF">2025-01-21T03:36:00Z</dcterms:modified>
</cp:coreProperties>
</file>