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1C6FF2" w14:textId="4623DFD2" w:rsidR="002C7540" w:rsidRDefault="00815970" w:rsidP="00A845E3">
      <w:pPr>
        <w:rPr>
          <w:b/>
          <w:bCs/>
          <w:sz w:val="28"/>
          <w:szCs w:val="28"/>
        </w:rPr>
      </w:pPr>
      <w:r w:rsidRPr="00453734">
        <w:rPr>
          <w:b/>
          <w:bCs/>
          <w:sz w:val="28"/>
          <w:szCs w:val="28"/>
        </w:rPr>
        <w:t>ИНФОРМАЦИОННАЯ КАРТА</w:t>
      </w:r>
    </w:p>
    <w:p w14:paraId="694E4C5C" w14:textId="77777777" w:rsidR="000A3522" w:rsidRPr="00453734" w:rsidRDefault="000A3522" w:rsidP="001129E9">
      <w:pPr>
        <w:jc w:val="center"/>
        <w:rPr>
          <w:b/>
          <w:bCs/>
          <w:sz w:val="28"/>
          <w:szCs w:val="28"/>
        </w:rPr>
      </w:pP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4672"/>
        <w:gridCol w:w="5926"/>
      </w:tblGrid>
      <w:tr w:rsidR="00815970" w:rsidRPr="00453734" w14:paraId="5D942BAA" w14:textId="77777777" w:rsidTr="00BA3EA4">
        <w:tc>
          <w:tcPr>
            <w:tcW w:w="4672" w:type="dxa"/>
          </w:tcPr>
          <w:p w14:paraId="010D10CF" w14:textId="762AFF49" w:rsidR="00815970" w:rsidRPr="00BA3EA4" w:rsidRDefault="00815970" w:rsidP="001129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EA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76377" w:rsidRPr="00BA3EA4">
              <w:rPr>
                <w:rFonts w:ascii="Times New Roman" w:hAnsi="Times New Roman" w:cs="Times New Roman"/>
                <w:sz w:val="28"/>
                <w:szCs w:val="28"/>
              </w:rPr>
              <w:t>олное наименование</w:t>
            </w:r>
          </w:p>
        </w:tc>
        <w:tc>
          <w:tcPr>
            <w:tcW w:w="5926" w:type="dxa"/>
          </w:tcPr>
          <w:p w14:paraId="1B9F5B94" w14:textId="77777777" w:rsidR="000A3522" w:rsidRPr="007734FE" w:rsidRDefault="00815970" w:rsidP="001129E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34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Индивидуальный предприниматель </w:t>
            </w:r>
          </w:p>
          <w:p w14:paraId="6D4A7C6C" w14:textId="57BDCFB7" w:rsidR="00815970" w:rsidRPr="007734FE" w:rsidRDefault="00815970" w:rsidP="001129E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34FE">
              <w:rPr>
                <w:rFonts w:ascii="Times New Roman" w:hAnsi="Times New Roman" w:cs="Times New Roman"/>
                <w:b/>
                <w:sz w:val="28"/>
                <w:szCs w:val="28"/>
              </w:rPr>
              <w:t>Зинаков</w:t>
            </w:r>
            <w:r w:rsidR="00500752" w:rsidRPr="007734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1288D" w:rsidRPr="007734FE">
              <w:rPr>
                <w:rFonts w:ascii="Times New Roman" w:hAnsi="Times New Roman" w:cs="Times New Roman"/>
                <w:b/>
                <w:sz w:val="28"/>
                <w:szCs w:val="28"/>
              </w:rPr>
              <w:t>Олег Викторович</w:t>
            </w:r>
          </w:p>
        </w:tc>
      </w:tr>
      <w:tr w:rsidR="00815970" w:rsidRPr="00453734" w14:paraId="5ECA7052" w14:textId="77777777" w:rsidTr="00BA3EA4">
        <w:tc>
          <w:tcPr>
            <w:tcW w:w="4672" w:type="dxa"/>
          </w:tcPr>
          <w:p w14:paraId="185C0016" w14:textId="662EF8E5" w:rsidR="00815970" w:rsidRPr="00BA3EA4" w:rsidRDefault="00815970" w:rsidP="001129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EA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76377" w:rsidRPr="00BA3EA4">
              <w:rPr>
                <w:rFonts w:ascii="Times New Roman" w:hAnsi="Times New Roman" w:cs="Times New Roman"/>
                <w:sz w:val="28"/>
                <w:szCs w:val="28"/>
              </w:rPr>
              <w:t>окращенное наименование</w:t>
            </w:r>
          </w:p>
        </w:tc>
        <w:tc>
          <w:tcPr>
            <w:tcW w:w="5926" w:type="dxa"/>
          </w:tcPr>
          <w:p w14:paraId="1C7C11FA" w14:textId="450C43CF" w:rsidR="00815970" w:rsidRPr="007734FE" w:rsidRDefault="00815970" w:rsidP="001129E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34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ИП Зинаков </w:t>
            </w:r>
            <w:r w:rsidR="00E1288D" w:rsidRPr="007734FE">
              <w:rPr>
                <w:rFonts w:ascii="Times New Roman" w:hAnsi="Times New Roman" w:cs="Times New Roman"/>
                <w:b/>
                <w:sz w:val="28"/>
                <w:szCs w:val="28"/>
              </w:rPr>
              <w:t>О.В.</w:t>
            </w:r>
          </w:p>
        </w:tc>
      </w:tr>
      <w:tr w:rsidR="00815970" w:rsidRPr="00453734" w14:paraId="1588F3D0" w14:textId="77777777" w:rsidTr="00BA3EA4">
        <w:tc>
          <w:tcPr>
            <w:tcW w:w="4672" w:type="dxa"/>
          </w:tcPr>
          <w:p w14:paraId="027863E6" w14:textId="77777777" w:rsidR="00815970" w:rsidRPr="00BA3EA4" w:rsidRDefault="00815970" w:rsidP="001129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43E517" w14:textId="5FDD4586" w:rsidR="00815970" w:rsidRPr="00BA3EA4" w:rsidRDefault="00815970" w:rsidP="001129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EA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276377" w:rsidRPr="00BA3EA4">
              <w:rPr>
                <w:rFonts w:ascii="Times New Roman" w:hAnsi="Times New Roman" w:cs="Times New Roman"/>
                <w:sz w:val="28"/>
                <w:szCs w:val="28"/>
              </w:rPr>
              <w:t>дрес регистрации</w:t>
            </w:r>
          </w:p>
        </w:tc>
        <w:tc>
          <w:tcPr>
            <w:tcW w:w="5926" w:type="dxa"/>
          </w:tcPr>
          <w:p w14:paraId="22B85B08" w14:textId="070D50F2" w:rsidR="00815970" w:rsidRPr="00BA3EA4" w:rsidRDefault="00815970" w:rsidP="00A845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EA4">
              <w:rPr>
                <w:rFonts w:ascii="Times New Roman" w:hAnsi="Times New Roman" w:cs="Times New Roman"/>
                <w:sz w:val="28"/>
                <w:szCs w:val="28"/>
              </w:rPr>
              <w:t>6946</w:t>
            </w:r>
            <w:r w:rsidR="00A845E3" w:rsidRPr="00BA3EA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BA3EA4">
              <w:rPr>
                <w:rFonts w:ascii="Times New Roman" w:hAnsi="Times New Roman" w:cs="Times New Roman"/>
                <w:sz w:val="28"/>
                <w:szCs w:val="28"/>
              </w:rPr>
              <w:t>, Сахалинская область, Холмск</w:t>
            </w:r>
            <w:r w:rsidR="000E6C0F" w:rsidRPr="00BA3EA4">
              <w:rPr>
                <w:rFonts w:ascii="Times New Roman" w:hAnsi="Times New Roman" w:cs="Times New Roman"/>
                <w:sz w:val="28"/>
                <w:szCs w:val="28"/>
              </w:rPr>
              <w:t>ий р-он</w:t>
            </w:r>
            <w:r w:rsidRPr="00BA3EA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E6C0F" w:rsidRPr="00BA3E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1288D" w:rsidRPr="00BA3EA4"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  <w:r w:rsidR="00A429DF" w:rsidRPr="00BA3E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1288D" w:rsidRPr="00BA3EA4">
              <w:rPr>
                <w:rFonts w:ascii="Times New Roman" w:hAnsi="Times New Roman" w:cs="Times New Roman"/>
                <w:sz w:val="28"/>
                <w:szCs w:val="28"/>
              </w:rPr>
              <w:t xml:space="preserve">Серные Источники, ул. Набережная д. 73 </w:t>
            </w:r>
          </w:p>
        </w:tc>
      </w:tr>
      <w:tr w:rsidR="001129E9" w:rsidRPr="00453734" w14:paraId="16A9228F" w14:textId="77777777" w:rsidTr="00BA3EA4">
        <w:tc>
          <w:tcPr>
            <w:tcW w:w="4672" w:type="dxa"/>
          </w:tcPr>
          <w:p w14:paraId="6C3E8EE4" w14:textId="1A5E8E9F" w:rsidR="001129E9" w:rsidRPr="00BA3EA4" w:rsidRDefault="001129E9" w:rsidP="001129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EA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76377" w:rsidRPr="00BA3EA4">
              <w:rPr>
                <w:rFonts w:ascii="Times New Roman" w:hAnsi="Times New Roman" w:cs="Times New Roman"/>
                <w:sz w:val="28"/>
                <w:szCs w:val="28"/>
              </w:rPr>
              <w:t>очтовый адрес</w:t>
            </w:r>
          </w:p>
        </w:tc>
        <w:tc>
          <w:tcPr>
            <w:tcW w:w="5926" w:type="dxa"/>
          </w:tcPr>
          <w:p w14:paraId="36FCADED" w14:textId="75638494" w:rsidR="001129E9" w:rsidRPr="00BA3EA4" w:rsidRDefault="008F452A" w:rsidP="00A42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EA4">
              <w:rPr>
                <w:rFonts w:ascii="Times New Roman" w:hAnsi="Times New Roman" w:cs="Times New Roman"/>
                <w:sz w:val="28"/>
                <w:szCs w:val="28"/>
              </w:rPr>
              <w:t>693020, Сахалинс</w:t>
            </w:r>
            <w:bookmarkStart w:id="0" w:name="_GoBack"/>
            <w:bookmarkEnd w:id="0"/>
            <w:r w:rsidRPr="00BA3EA4">
              <w:rPr>
                <w:rFonts w:ascii="Times New Roman" w:hAnsi="Times New Roman" w:cs="Times New Roman"/>
                <w:sz w:val="28"/>
                <w:szCs w:val="28"/>
              </w:rPr>
              <w:t>кая область, г. Южно-Сахалинск, ул. Ленина, 252-Б, Продуктовый р</w:t>
            </w:r>
            <w:r w:rsidR="002B6E3F" w:rsidRPr="00BA3EA4">
              <w:rPr>
                <w:rFonts w:ascii="Times New Roman" w:hAnsi="Times New Roman" w:cs="Times New Roman"/>
                <w:sz w:val="28"/>
                <w:szCs w:val="28"/>
              </w:rPr>
              <w:t>ынок, сектор 1, торговое место Д</w:t>
            </w:r>
            <w:r w:rsidRPr="00BA3EA4">
              <w:rPr>
                <w:rFonts w:ascii="Times New Roman" w:hAnsi="Times New Roman" w:cs="Times New Roman"/>
                <w:sz w:val="28"/>
                <w:szCs w:val="28"/>
              </w:rPr>
              <w:t>-9</w:t>
            </w:r>
          </w:p>
        </w:tc>
      </w:tr>
      <w:tr w:rsidR="00F93799" w:rsidRPr="00453734" w14:paraId="1DE7CCB4" w14:textId="77777777" w:rsidTr="00BA3EA4">
        <w:tc>
          <w:tcPr>
            <w:tcW w:w="4672" w:type="dxa"/>
          </w:tcPr>
          <w:p w14:paraId="5D79C84E" w14:textId="2EECEC00" w:rsidR="00F93799" w:rsidRPr="00BA3EA4" w:rsidRDefault="00F93799" w:rsidP="001129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EA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76377" w:rsidRPr="00BA3EA4">
              <w:rPr>
                <w:rFonts w:ascii="Times New Roman" w:hAnsi="Times New Roman" w:cs="Times New Roman"/>
                <w:sz w:val="28"/>
                <w:szCs w:val="28"/>
              </w:rPr>
              <w:t>аспортные данные</w:t>
            </w:r>
          </w:p>
        </w:tc>
        <w:tc>
          <w:tcPr>
            <w:tcW w:w="5926" w:type="dxa"/>
          </w:tcPr>
          <w:p w14:paraId="240639E5" w14:textId="2E45E3AD" w:rsidR="00F93799" w:rsidRPr="00BA3EA4" w:rsidRDefault="00A429DF" w:rsidP="001129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EA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93799" w:rsidRPr="00BA3EA4">
              <w:rPr>
                <w:rFonts w:ascii="Times New Roman" w:hAnsi="Times New Roman" w:cs="Times New Roman"/>
                <w:sz w:val="28"/>
                <w:szCs w:val="28"/>
              </w:rPr>
              <w:t xml:space="preserve">ерия </w:t>
            </w:r>
            <w:r w:rsidR="00E1288D" w:rsidRPr="00BA3EA4">
              <w:rPr>
                <w:rFonts w:ascii="Times New Roman" w:hAnsi="Times New Roman" w:cs="Times New Roman"/>
                <w:sz w:val="28"/>
                <w:szCs w:val="28"/>
              </w:rPr>
              <w:t xml:space="preserve">6413 </w:t>
            </w:r>
            <w:r w:rsidR="008F452A" w:rsidRPr="00BA3EA4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E1288D" w:rsidRPr="00BA3EA4">
              <w:rPr>
                <w:rFonts w:ascii="Times New Roman" w:hAnsi="Times New Roman" w:cs="Times New Roman"/>
                <w:sz w:val="28"/>
                <w:szCs w:val="28"/>
              </w:rPr>
              <w:t>831644 Отделением УФМС России по Сахалинской области в Холмском районе</w:t>
            </w:r>
          </w:p>
        </w:tc>
      </w:tr>
      <w:tr w:rsidR="001129E9" w:rsidRPr="00453734" w14:paraId="54120241" w14:textId="77777777" w:rsidTr="00BA3EA4">
        <w:tc>
          <w:tcPr>
            <w:tcW w:w="4672" w:type="dxa"/>
          </w:tcPr>
          <w:p w14:paraId="41FE24FD" w14:textId="74A39A4E" w:rsidR="001129E9" w:rsidRPr="00BA3EA4" w:rsidRDefault="001129E9" w:rsidP="001129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EA4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5926" w:type="dxa"/>
          </w:tcPr>
          <w:p w14:paraId="4DDDE11D" w14:textId="3CBF92FC" w:rsidR="001129E9" w:rsidRPr="007734FE" w:rsidRDefault="00867CBA" w:rsidP="001129E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734F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650900109070</w:t>
            </w:r>
          </w:p>
        </w:tc>
      </w:tr>
      <w:tr w:rsidR="001129E9" w:rsidRPr="00453734" w14:paraId="08C8DB93" w14:textId="77777777" w:rsidTr="00BA3EA4">
        <w:tc>
          <w:tcPr>
            <w:tcW w:w="4672" w:type="dxa"/>
          </w:tcPr>
          <w:p w14:paraId="51ED66F5" w14:textId="0269CF8F" w:rsidR="001129E9" w:rsidRPr="00BA3EA4" w:rsidRDefault="001129E9" w:rsidP="001129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EA4">
              <w:rPr>
                <w:rFonts w:ascii="Times New Roman" w:hAnsi="Times New Roman" w:cs="Times New Roman"/>
                <w:sz w:val="28"/>
                <w:szCs w:val="28"/>
              </w:rPr>
              <w:t>ОГРНИП</w:t>
            </w:r>
            <w:r w:rsidR="00BA3EA4" w:rsidRPr="00BA3EA4">
              <w:rPr>
                <w:rFonts w:ascii="Times New Roman" w:hAnsi="Times New Roman" w:cs="Times New Roman"/>
                <w:sz w:val="28"/>
                <w:szCs w:val="28"/>
              </w:rPr>
              <w:t>/дата регистрации</w:t>
            </w:r>
          </w:p>
        </w:tc>
        <w:tc>
          <w:tcPr>
            <w:tcW w:w="5926" w:type="dxa"/>
          </w:tcPr>
          <w:p w14:paraId="1B939BB3" w14:textId="251703B3" w:rsidR="001129E9" w:rsidRPr="007734FE" w:rsidRDefault="00867CBA" w:rsidP="001129E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734FE"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FFFFF"/>
              </w:rPr>
              <w:t>324650000025716</w:t>
            </w:r>
            <w:r w:rsidR="0059459E" w:rsidRPr="007734FE"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FFFFF"/>
              </w:rPr>
              <w:t xml:space="preserve"> / 31.10.2024</w:t>
            </w:r>
            <w:r w:rsidR="00BA3EA4" w:rsidRPr="007734FE"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FFFFF"/>
              </w:rPr>
              <w:t xml:space="preserve"> год</w:t>
            </w:r>
          </w:p>
        </w:tc>
      </w:tr>
      <w:tr w:rsidR="001129E9" w:rsidRPr="00453734" w14:paraId="795E8F8A" w14:textId="77777777" w:rsidTr="00BA3EA4">
        <w:trPr>
          <w:trHeight w:val="1680"/>
        </w:trPr>
        <w:tc>
          <w:tcPr>
            <w:tcW w:w="4672" w:type="dxa"/>
          </w:tcPr>
          <w:p w14:paraId="1C9C5D10" w14:textId="3B5524F5" w:rsidR="001129E9" w:rsidRPr="00BA3EA4" w:rsidRDefault="001129E9" w:rsidP="001129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EA4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276377" w:rsidRPr="00BA3EA4">
              <w:rPr>
                <w:rFonts w:ascii="Times New Roman" w:hAnsi="Times New Roman" w:cs="Times New Roman"/>
                <w:sz w:val="28"/>
                <w:szCs w:val="28"/>
              </w:rPr>
              <w:t>анковские реквизиты</w:t>
            </w:r>
          </w:p>
        </w:tc>
        <w:tc>
          <w:tcPr>
            <w:tcW w:w="5926" w:type="dxa"/>
          </w:tcPr>
          <w:p w14:paraId="150DFE31" w14:textId="77777777" w:rsidR="00867CBA" w:rsidRPr="00BA3EA4" w:rsidRDefault="00867CBA" w:rsidP="001129E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A3EA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Расчётный счёт: 40802810650340004416 Наименование: ДАЛЬНЕВОСТОЧНЫЙ БАНК ПАО СБЕРБАНК</w:t>
            </w:r>
          </w:p>
          <w:p w14:paraId="4BDCA76F" w14:textId="4EF63D57" w:rsidR="00867CBA" w:rsidRPr="00BA3EA4" w:rsidRDefault="00867CBA" w:rsidP="001129E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A3EA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БИК: 040813608 </w:t>
            </w:r>
          </w:p>
          <w:p w14:paraId="7F93F259" w14:textId="77777777" w:rsidR="00867CBA" w:rsidRPr="00BA3EA4" w:rsidRDefault="00867CBA" w:rsidP="001129E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A3EA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Корсчёт: 30101810600000000608</w:t>
            </w:r>
          </w:p>
          <w:p w14:paraId="1B45442E" w14:textId="77777777" w:rsidR="00867CBA" w:rsidRPr="00BA3EA4" w:rsidRDefault="00867CBA" w:rsidP="001129E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A3EA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ИНН: 7707083893 </w:t>
            </w:r>
          </w:p>
          <w:p w14:paraId="35AAED4E" w14:textId="6C2462EA" w:rsidR="001129E9" w:rsidRPr="00BA3EA4" w:rsidRDefault="00867CBA" w:rsidP="001129E9">
            <w:pPr>
              <w:rPr>
                <w:rFonts w:ascii="Times New Roman" w:hAnsi="Times New Roman" w:cs="Times New Roman"/>
                <w:color w:val="2C2D2E"/>
                <w:sz w:val="28"/>
                <w:szCs w:val="28"/>
                <w:shd w:val="clear" w:color="auto" w:fill="FFFFFF"/>
              </w:rPr>
            </w:pPr>
            <w:r w:rsidRPr="00BA3EA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КПП: 650102001 </w:t>
            </w:r>
          </w:p>
        </w:tc>
      </w:tr>
      <w:tr w:rsidR="00A429DF" w:rsidRPr="00453734" w14:paraId="5D9DF136" w14:textId="77777777" w:rsidTr="00BA3EA4">
        <w:trPr>
          <w:trHeight w:val="168"/>
        </w:trPr>
        <w:tc>
          <w:tcPr>
            <w:tcW w:w="4672" w:type="dxa"/>
          </w:tcPr>
          <w:p w14:paraId="7869F0FD" w14:textId="7A4E68D2" w:rsidR="00A429DF" w:rsidRPr="00BA3EA4" w:rsidRDefault="00A429DF" w:rsidP="001129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EA4">
              <w:rPr>
                <w:rFonts w:ascii="Times New Roman" w:hAnsi="Times New Roman" w:cs="Times New Roman"/>
                <w:sz w:val="28"/>
                <w:szCs w:val="28"/>
              </w:rPr>
              <w:t>Оператор в ЭДО</w:t>
            </w:r>
          </w:p>
        </w:tc>
        <w:tc>
          <w:tcPr>
            <w:tcW w:w="5926" w:type="dxa"/>
          </w:tcPr>
          <w:p w14:paraId="6E7DC32A" w14:textId="77777777" w:rsidR="00A429DF" w:rsidRPr="00BA3EA4" w:rsidRDefault="00A429DF" w:rsidP="001129E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A3EA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КОНТУР</w:t>
            </w:r>
          </w:p>
          <w:p w14:paraId="134F207C" w14:textId="1DCBAA01" w:rsidR="000F6698" w:rsidRPr="007734FE" w:rsidRDefault="000F6698" w:rsidP="001129E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FFFFF"/>
              </w:rPr>
            </w:pPr>
            <w:r w:rsidRPr="007734FE">
              <w:rPr>
                <w:rFonts w:ascii="Times New Roman" w:hAnsi="Times New Roman" w:cs="Times New Roman"/>
                <w:b/>
                <w:i/>
                <w:sz w:val="28"/>
                <w:szCs w:val="28"/>
                <w:shd w:val="clear" w:color="auto" w:fill="FFFFFF"/>
              </w:rPr>
              <w:t>Идентификатор: 2BM-650900109070-20210425051340321148300000000</w:t>
            </w:r>
          </w:p>
        </w:tc>
      </w:tr>
      <w:tr w:rsidR="001129E9" w:rsidRPr="00453734" w14:paraId="5E7E7E5A" w14:textId="77777777" w:rsidTr="00BA3EA4">
        <w:tc>
          <w:tcPr>
            <w:tcW w:w="4672" w:type="dxa"/>
          </w:tcPr>
          <w:p w14:paraId="3BB5A8E7" w14:textId="0EE1C3C2" w:rsidR="001129E9" w:rsidRPr="00BA3EA4" w:rsidRDefault="001129E9" w:rsidP="001129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EA4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276377" w:rsidRPr="00BA3EA4">
              <w:rPr>
                <w:rFonts w:ascii="Times New Roman" w:hAnsi="Times New Roman" w:cs="Times New Roman"/>
                <w:sz w:val="28"/>
                <w:szCs w:val="28"/>
              </w:rPr>
              <w:t>елефон</w:t>
            </w:r>
          </w:p>
        </w:tc>
        <w:tc>
          <w:tcPr>
            <w:tcW w:w="5926" w:type="dxa"/>
          </w:tcPr>
          <w:p w14:paraId="431D84DA" w14:textId="23627B75" w:rsidR="001129E9" w:rsidRPr="00BA3EA4" w:rsidRDefault="001129E9" w:rsidP="00C55A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EA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8F452A" w:rsidRPr="00BA3EA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BA3EA4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  <w:r w:rsidR="00500752" w:rsidRPr="00BA3EA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F452A" w:rsidRPr="00BA3EA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E1288D" w:rsidRPr="00BA3EA4">
              <w:rPr>
                <w:rFonts w:ascii="Times New Roman" w:hAnsi="Times New Roman" w:cs="Times New Roman"/>
                <w:sz w:val="28"/>
                <w:szCs w:val="28"/>
              </w:rPr>
              <w:t>289</w:t>
            </w:r>
            <w:r w:rsidR="008F452A" w:rsidRPr="00BA3E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1288D" w:rsidRPr="00BA3EA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8F452A" w:rsidRPr="00BA3E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1288D" w:rsidRPr="00BA3EA4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 w:rsidR="008F452A" w:rsidRPr="00BA3EA4">
              <w:rPr>
                <w:rFonts w:ascii="Times New Roman" w:hAnsi="Times New Roman" w:cs="Times New Roman"/>
                <w:sz w:val="28"/>
                <w:szCs w:val="28"/>
              </w:rPr>
              <w:t>, 8</w:t>
            </w:r>
            <w:r w:rsidR="00C55A72" w:rsidRPr="00BA3EA4">
              <w:rPr>
                <w:rFonts w:ascii="Times New Roman" w:hAnsi="Times New Roman" w:cs="Times New Roman"/>
                <w:sz w:val="28"/>
                <w:szCs w:val="28"/>
              </w:rPr>
              <w:t> 924 889 50 70</w:t>
            </w:r>
          </w:p>
        </w:tc>
      </w:tr>
      <w:tr w:rsidR="001129E9" w:rsidRPr="00453734" w14:paraId="15C9DF2D" w14:textId="77777777" w:rsidTr="00BA3EA4">
        <w:tc>
          <w:tcPr>
            <w:tcW w:w="4672" w:type="dxa"/>
          </w:tcPr>
          <w:p w14:paraId="35C236C3" w14:textId="04213057" w:rsidR="001129E9" w:rsidRPr="00BA3EA4" w:rsidRDefault="001129E9" w:rsidP="001129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EA4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="00276377" w:rsidRPr="00BA3EA4">
              <w:rPr>
                <w:rFonts w:ascii="Times New Roman" w:hAnsi="Times New Roman" w:cs="Times New Roman"/>
                <w:sz w:val="28"/>
                <w:szCs w:val="28"/>
              </w:rPr>
              <w:t>лектронная почта</w:t>
            </w:r>
          </w:p>
        </w:tc>
        <w:tc>
          <w:tcPr>
            <w:tcW w:w="5926" w:type="dxa"/>
          </w:tcPr>
          <w:p w14:paraId="76BB982D" w14:textId="4208F5F5" w:rsidR="001129E9" w:rsidRPr="00BA3EA4" w:rsidRDefault="001129E9" w:rsidP="001129E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3EA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olegzinakov1968@mail.ru</w:t>
            </w:r>
          </w:p>
        </w:tc>
      </w:tr>
      <w:tr w:rsidR="00F93799" w:rsidRPr="007734FE" w14:paraId="7E5B0104" w14:textId="77777777" w:rsidTr="00BA3EA4">
        <w:tc>
          <w:tcPr>
            <w:tcW w:w="4672" w:type="dxa"/>
          </w:tcPr>
          <w:p w14:paraId="4E363DBA" w14:textId="2ED2E283" w:rsidR="00F93799" w:rsidRPr="00BA3EA4" w:rsidRDefault="00103822" w:rsidP="001129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3EA4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  <w:r w:rsidR="00A429DF" w:rsidRPr="00BA3EA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A3EA4">
              <w:rPr>
                <w:rFonts w:ascii="Times New Roman" w:hAnsi="Times New Roman" w:cs="Times New Roman"/>
                <w:sz w:val="28"/>
                <w:szCs w:val="28"/>
              </w:rPr>
              <w:t xml:space="preserve"> ХС </w:t>
            </w:r>
            <w:r w:rsidR="00A429DF" w:rsidRPr="00BA3EA4">
              <w:rPr>
                <w:rFonts w:ascii="Times New Roman" w:hAnsi="Times New Roman" w:cs="Times New Roman"/>
                <w:sz w:val="28"/>
                <w:szCs w:val="28"/>
              </w:rPr>
              <w:t>в «</w:t>
            </w:r>
            <w:r w:rsidRPr="00BA3EA4">
              <w:rPr>
                <w:rFonts w:ascii="Times New Roman" w:hAnsi="Times New Roman" w:cs="Times New Roman"/>
                <w:sz w:val="28"/>
                <w:szCs w:val="28"/>
              </w:rPr>
              <w:t>Меркурий</w:t>
            </w:r>
            <w:r w:rsidR="00A429DF" w:rsidRPr="00BA3EA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926" w:type="dxa"/>
          </w:tcPr>
          <w:p w14:paraId="61176E70" w14:textId="2F1F8170" w:rsidR="00B77A83" w:rsidRPr="007734FE" w:rsidRDefault="00A429DF" w:rsidP="001129E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734F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Торг</w:t>
            </w:r>
            <w:r w:rsidR="008F452A" w:rsidRPr="007734F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овая</w:t>
            </w:r>
            <w:r w:rsidR="00B77A83" w:rsidRPr="007734F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7734F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точка</w:t>
            </w:r>
            <w:r w:rsidR="002B6E3F" w:rsidRPr="007734F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="002B6E3F" w:rsidRPr="007734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(для реализации в пищу людям)</w:t>
            </w:r>
            <w:r w:rsidRPr="007734F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</w:p>
          <w:p w14:paraId="106DE127" w14:textId="41F4A2D4" w:rsidR="00B77A83" w:rsidRPr="00BA3EA4" w:rsidRDefault="00B77A83" w:rsidP="001129E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3EA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BA3EA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BA3EA4">
              <w:rPr>
                <w:rFonts w:ascii="Times New Roman" w:hAnsi="Times New Roman" w:cs="Times New Roman"/>
                <w:sz w:val="28"/>
                <w:szCs w:val="28"/>
              </w:rPr>
              <w:t>ИС</w:t>
            </w:r>
            <w:r w:rsidRPr="00BA3EA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«</w:t>
            </w:r>
            <w:r w:rsidRPr="00BA3EA4">
              <w:rPr>
                <w:rFonts w:ascii="Times New Roman" w:hAnsi="Times New Roman" w:cs="Times New Roman"/>
                <w:sz w:val="28"/>
                <w:szCs w:val="28"/>
              </w:rPr>
              <w:t>Цербер</w:t>
            </w:r>
            <w:r w:rsidRPr="00BA3EA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»: RU065:57966522</w:t>
            </w:r>
          </w:p>
          <w:p w14:paraId="62C8871F" w14:textId="686222DF" w:rsidR="00B77A83" w:rsidRPr="00BA3EA4" w:rsidRDefault="00B77A83" w:rsidP="001129E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3EA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GUID:</w:t>
            </w:r>
            <w:r w:rsidR="00BA3EA4" w:rsidRPr="0059459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BA3EA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53684f49-64d8-4736-9faf-275a66de1fba</w:t>
            </w:r>
          </w:p>
          <w:p w14:paraId="73FCE188" w14:textId="40B65CEC" w:rsidR="00B77A83" w:rsidRPr="007734FE" w:rsidRDefault="00A429DF" w:rsidP="001129E9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734F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Цех по переработке</w:t>
            </w:r>
            <w:r w:rsidR="002B6E3F" w:rsidRPr="007734F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(</w:t>
            </w:r>
            <w:r w:rsidR="002B6E3F" w:rsidRPr="007734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для хранения и переработки)</w:t>
            </w:r>
            <w:r w:rsidRPr="007734FE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: </w:t>
            </w:r>
          </w:p>
          <w:p w14:paraId="2B209276" w14:textId="02EAC8F8" w:rsidR="00F93799" w:rsidRPr="00BA3EA4" w:rsidRDefault="00B77A83" w:rsidP="001129E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3EA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BA3EA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BA3EA4">
              <w:rPr>
                <w:rFonts w:ascii="Times New Roman" w:hAnsi="Times New Roman" w:cs="Times New Roman"/>
                <w:sz w:val="28"/>
                <w:szCs w:val="28"/>
              </w:rPr>
              <w:t>ИС</w:t>
            </w:r>
            <w:r w:rsidRPr="00BA3EA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«</w:t>
            </w:r>
            <w:r w:rsidRPr="00BA3EA4">
              <w:rPr>
                <w:rFonts w:ascii="Times New Roman" w:hAnsi="Times New Roman" w:cs="Times New Roman"/>
                <w:sz w:val="28"/>
                <w:szCs w:val="28"/>
              </w:rPr>
              <w:t>Цербер</w:t>
            </w:r>
            <w:r w:rsidRPr="00BA3EA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»: </w:t>
            </w:r>
            <w:r w:rsidR="007734FE" w:rsidRPr="007734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RU065:71508761</w:t>
            </w:r>
          </w:p>
          <w:p w14:paraId="11EAF8E4" w14:textId="05F9FBC4" w:rsidR="00B77A83" w:rsidRPr="00BA3EA4" w:rsidRDefault="00B77A83" w:rsidP="001129E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3EA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GUID: </w:t>
            </w:r>
            <w:r w:rsidR="007734FE" w:rsidRPr="007734F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c2d44c68-ada9-40c8-98fc-64d99dee3bad</w:t>
            </w:r>
          </w:p>
        </w:tc>
      </w:tr>
    </w:tbl>
    <w:p w14:paraId="1D58EBC2" w14:textId="68D35150" w:rsidR="00815970" w:rsidRPr="002B6E3F" w:rsidRDefault="00815970" w:rsidP="00815970">
      <w:pPr>
        <w:jc w:val="center"/>
        <w:rPr>
          <w:b/>
          <w:bCs/>
          <w:sz w:val="28"/>
          <w:szCs w:val="28"/>
          <w:lang w:val="en-US"/>
        </w:rPr>
      </w:pPr>
    </w:p>
    <w:sectPr w:rsidR="00815970" w:rsidRPr="002B6E3F" w:rsidSect="001129E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970"/>
    <w:rsid w:val="0006751F"/>
    <w:rsid w:val="000A3522"/>
    <w:rsid w:val="000B72DE"/>
    <w:rsid w:val="000E6C0F"/>
    <w:rsid w:val="000F6698"/>
    <w:rsid w:val="00103822"/>
    <w:rsid w:val="001129E9"/>
    <w:rsid w:val="00165F4C"/>
    <w:rsid w:val="001F1420"/>
    <w:rsid w:val="00276377"/>
    <w:rsid w:val="002A60CA"/>
    <w:rsid w:val="002B6E3F"/>
    <w:rsid w:val="002C7540"/>
    <w:rsid w:val="003A40F1"/>
    <w:rsid w:val="003F4F70"/>
    <w:rsid w:val="00453734"/>
    <w:rsid w:val="00500752"/>
    <w:rsid w:val="0059459E"/>
    <w:rsid w:val="005E1FA7"/>
    <w:rsid w:val="00604AB6"/>
    <w:rsid w:val="006C4832"/>
    <w:rsid w:val="007734FE"/>
    <w:rsid w:val="00815970"/>
    <w:rsid w:val="008300CD"/>
    <w:rsid w:val="00850FD9"/>
    <w:rsid w:val="00867CBA"/>
    <w:rsid w:val="008F452A"/>
    <w:rsid w:val="008F4DB8"/>
    <w:rsid w:val="00904C5D"/>
    <w:rsid w:val="009D0122"/>
    <w:rsid w:val="009E5EC2"/>
    <w:rsid w:val="00A26CC9"/>
    <w:rsid w:val="00A429DF"/>
    <w:rsid w:val="00A845E3"/>
    <w:rsid w:val="00B77A83"/>
    <w:rsid w:val="00BA3EA4"/>
    <w:rsid w:val="00C54739"/>
    <w:rsid w:val="00C55A72"/>
    <w:rsid w:val="00CA0621"/>
    <w:rsid w:val="00D10BF7"/>
    <w:rsid w:val="00D707CA"/>
    <w:rsid w:val="00DC1979"/>
    <w:rsid w:val="00E02BC5"/>
    <w:rsid w:val="00E1288D"/>
    <w:rsid w:val="00F93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A91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59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59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1539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Зинаков Олег</dc:creator>
  <cp:keywords/>
  <dc:description/>
  <cp:lastModifiedBy>user</cp:lastModifiedBy>
  <cp:revision>46</cp:revision>
  <cp:lastPrinted>2025-03-12T00:51:00Z</cp:lastPrinted>
  <dcterms:created xsi:type="dcterms:W3CDTF">2020-06-08T01:26:00Z</dcterms:created>
  <dcterms:modified xsi:type="dcterms:W3CDTF">2026-02-05T03:20:00Z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bbc8ef2bbe11ebaddcfa8a408fe768dd7ad7f5955ee13f3182768db73d4d97cc</vt:lpwstr>
  </property>
</Properties>
</file>